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FA" w:rsidRDefault="00DF0972">
      <w:r>
        <w:rPr>
          <w:noProof/>
          <w:lang w:eastAsia="de-DE"/>
        </w:rPr>
        <w:drawing>
          <wp:inline distT="0" distB="0" distL="0" distR="0" wp14:anchorId="4FF4606B" wp14:editId="119DDE86">
            <wp:extent cx="1407795" cy="689130"/>
            <wp:effectExtent l="0" t="0" r="190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89" cy="7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72" w:rsidRDefault="00DF0972" w:rsidP="00DF0972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DF0972">
      <w:pPr>
        <w:rPr>
          <w:rFonts w:ascii="Times New Roman" w:hAnsi="Times New Roman" w:cs="Times New Roman"/>
          <w:sz w:val="24"/>
          <w:szCs w:val="24"/>
        </w:rPr>
      </w:pPr>
    </w:p>
    <w:p w:rsidR="008C25A1" w:rsidRPr="008C25A1" w:rsidRDefault="008C25A1" w:rsidP="008C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A1">
        <w:rPr>
          <w:rFonts w:ascii="Times New Roman" w:hAnsi="Times New Roman" w:cs="Times New Roman"/>
          <w:b/>
          <w:sz w:val="24"/>
          <w:szCs w:val="24"/>
        </w:rPr>
        <w:t>Formular Notbetreuung Grundschule</w:t>
      </w:r>
    </w:p>
    <w:p w:rsidR="008C25A1" w:rsidRDefault="008C25A1" w:rsidP="008C2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A1">
        <w:rPr>
          <w:rFonts w:ascii="Times New Roman" w:hAnsi="Times New Roman" w:cs="Times New Roman"/>
          <w:b/>
          <w:sz w:val="24"/>
          <w:szCs w:val="24"/>
        </w:rPr>
        <w:t>ab dem 15. Juni 2020</w:t>
      </w:r>
    </w:p>
    <w:p w:rsidR="008C25A1" w:rsidRDefault="008C25A1" w:rsidP="008C2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A1" w:rsidRDefault="008C25A1" w:rsidP="008C25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A1" w:rsidRDefault="008C25A1" w:rsidP="008C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des Kindes: ____________________________________________________________</w:t>
      </w:r>
    </w:p>
    <w:p w:rsidR="008C25A1" w:rsidRDefault="008C25A1" w:rsidP="008C25A1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8C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Klasse: _____________________________________________________________________</w:t>
      </w:r>
    </w:p>
    <w:p w:rsidR="008C25A1" w:rsidRDefault="008C25A1" w:rsidP="008C25A1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8C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welchen Tagen wird die Notfallbetreuung benötigt: </w:t>
      </w:r>
    </w:p>
    <w:p w:rsidR="008C25A1" w:rsidRDefault="008C25A1" w:rsidP="008C25A1">
      <w:pPr>
        <w:rPr>
          <w:rFonts w:ascii="Times New Roman" w:hAnsi="Times New Roman" w:cs="Times New Roman"/>
          <w:sz w:val="24"/>
          <w:szCs w:val="24"/>
        </w:rPr>
      </w:pPr>
    </w:p>
    <w:p w:rsidR="002D6F01" w:rsidRDefault="001B4129" w:rsidP="002D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Montag:______________________________      Uhrzeit:______________________</w:t>
      </w: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Dienstag</w:t>
      </w:r>
      <w:r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</w:t>
      </w:r>
      <w:r>
        <w:rPr>
          <w:rFonts w:ascii="Times New Roman" w:hAnsi="Times New Roman" w:cs="Times New Roman"/>
          <w:sz w:val="24"/>
          <w:szCs w:val="24"/>
        </w:rPr>
        <w:t>Uhrzeit:______________________</w:t>
      </w: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Mittwoch</w:t>
      </w:r>
      <w:r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</w:t>
      </w:r>
      <w:r>
        <w:rPr>
          <w:rFonts w:ascii="Times New Roman" w:hAnsi="Times New Roman" w:cs="Times New Roman"/>
          <w:sz w:val="24"/>
          <w:szCs w:val="24"/>
        </w:rPr>
        <w:t>Uhrzeit:______________________</w:t>
      </w: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Donnerstag</w:t>
      </w:r>
      <w:r>
        <w:rPr>
          <w:rFonts w:ascii="Times New Roman" w:hAnsi="Times New Roman" w:cs="Times New Roman"/>
          <w:sz w:val="24"/>
          <w:szCs w:val="24"/>
        </w:rPr>
        <w:t>:_____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>Uhrzeit:______________________</w:t>
      </w: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</w:p>
    <w:p w:rsidR="001B4129" w:rsidRDefault="001B4129" w:rsidP="001B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Freitag</w:t>
      </w:r>
      <w:r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Uhrzeit:______________________</w:t>
      </w:r>
    </w:p>
    <w:p w:rsidR="001B4129" w:rsidRDefault="001B4129" w:rsidP="002D6F01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2D6F01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2D6F01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2D6F01">
      <w:pPr>
        <w:rPr>
          <w:rFonts w:ascii="Times New Roman" w:hAnsi="Times New Roman" w:cs="Times New Roman"/>
          <w:sz w:val="24"/>
          <w:szCs w:val="24"/>
        </w:rPr>
      </w:pPr>
    </w:p>
    <w:p w:rsidR="008C25A1" w:rsidRDefault="008C25A1" w:rsidP="002D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6F01" w:rsidRDefault="008C25A1" w:rsidP="002D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der Erziehungsberechtigten</w:t>
      </w:r>
      <w:r w:rsidR="005C37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71CF"/>
    <w:multiLevelType w:val="hybridMultilevel"/>
    <w:tmpl w:val="370C1EE8"/>
    <w:lvl w:ilvl="0" w:tplc="A6B4C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93C34"/>
    <w:multiLevelType w:val="hybridMultilevel"/>
    <w:tmpl w:val="63149662"/>
    <w:lvl w:ilvl="0" w:tplc="2028F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72"/>
    <w:rsid w:val="001434ED"/>
    <w:rsid w:val="001B4129"/>
    <w:rsid w:val="00201F83"/>
    <w:rsid w:val="002D6F01"/>
    <w:rsid w:val="00522040"/>
    <w:rsid w:val="0054371F"/>
    <w:rsid w:val="005C379A"/>
    <w:rsid w:val="00603554"/>
    <w:rsid w:val="008B23A1"/>
    <w:rsid w:val="008C25A1"/>
    <w:rsid w:val="00973406"/>
    <w:rsid w:val="00A076CD"/>
    <w:rsid w:val="00A869B9"/>
    <w:rsid w:val="00D65732"/>
    <w:rsid w:val="00D703FA"/>
    <w:rsid w:val="00DA3258"/>
    <w:rsid w:val="00DD48FB"/>
    <w:rsid w:val="00D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1372"/>
  <w15:chartTrackingRefBased/>
  <w15:docId w15:val="{B3751681-E189-4F41-9FB6-913BE3E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F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Stark</dc:creator>
  <cp:keywords/>
  <dc:description/>
  <cp:lastModifiedBy>Uwe Stark</cp:lastModifiedBy>
  <cp:revision>4</cp:revision>
  <cp:lastPrinted>2020-05-27T08:14:00Z</cp:lastPrinted>
  <dcterms:created xsi:type="dcterms:W3CDTF">2020-05-27T08:25:00Z</dcterms:created>
  <dcterms:modified xsi:type="dcterms:W3CDTF">2020-05-27T10:46:00Z</dcterms:modified>
</cp:coreProperties>
</file>